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AC9B" w14:textId="5C647832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A87DBE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55FFA174" w14:textId="77777777" w:rsidR="001B40D4" w:rsidRDefault="001B40D4">
      <w:pPr>
        <w:rPr>
          <w:rFonts w:ascii="Times New Roman" w:hAnsi="Times New Roman"/>
        </w:rPr>
      </w:pPr>
    </w:p>
    <w:p w14:paraId="4AE1D59A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1CEAAF9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557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3DF71B2F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BDA9DF5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485E152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5FA2" w14:textId="73994F5A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>(detaljan opis programskog sadržaja za koji se traži financiranje,</w:t>
            </w:r>
            <w:r w:rsidR="009902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broj emisija/programskih sadržaja kroz godinu,</w:t>
            </w:r>
            <w:r w:rsidR="009902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dinamika emitiranja,</w:t>
            </w:r>
            <w:r w:rsidR="00990271">
              <w:rPr>
                <w:rFonts w:ascii="Times New Roman" w:hAnsi="Times New Roman"/>
              </w:rPr>
              <w:t xml:space="preserve"> </w:t>
            </w:r>
            <w:r w:rsidR="00E27BFD">
              <w:rPr>
                <w:rFonts w:ascii="Times New Roman" w:hAnsi="Times New Roman"/>
              </w:rPr>
              <w:t>predloženo vrijeme emitiranja</w:t>
            </w:r>
            <w:r w:rsidR="00A87DBE">
              <w:rPr>
                <w:rFonts w:ascii="Times New Roman" w:hAnsi="Times New Roman"/>
              </w:rPr>
              <w:t xml:space="preserve"> u</w:t>
            </w:r>
            <w:r w:rsidR="00E27BFD">
              <w:rPr>
                <w:rFonts w:ascii="Times New Roman" w:hAnsi="Times New Roman"/>
              </w:rPr>
              <w:t xml:space="preserve"> programu radijske ili televizijske kuće, </w:t>
            </w:r>
            <w:r>
              <w:rPr>
                <w:rFonts w:ascii="Times New Roman" w:hAnsi="Times New Roman"/>
              </w:rPr>
              <w:t>dinami</w:t>
            </w:r>
            <w:r w:rsidR="00990271">
              <w:rPr>
                <w:rFonts w:ascii="Times New Roman" w:hAnsi="Times New Roman"/>
              </w:rPr>
              <w:t>ka</w:t>
            </w:r>
            <w:r>
              <w:rPr>
                <w:rFonts w:ascii="Times New Roman" w:hAnsi="Times New Roman"/>
              </w:rPr>
              <w:t xml:space="preserve"> objava u elektroničkim publikacijama/portalima i </w:t>
            </w:r>
            <w:r w:rsidR="00E27BFD">
              <w:rPr>
                <w:rFonts w:ascii="Times New Roman" w:hAnsi="Times New Roman"/>
              </w:rPr>
              <w:t xml:space="preserve">dinamika </w:t>
            </w:r>
            <w:r>
              <w:rPr>
                <w:rFonts w:ascii="Times New Roman" w:hAnsi="Times New Roman"/>
              </w:rPr>
              <w:t xml:space="preserve">dodatnih objava prilagođenih programskih sadržaja na društvenim mrežama prijavitelja na Javni poziv). </w:t>
            </w:r>
          </w:p>
          <w:p w14:paraId="2987C3C3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586DD7B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F8A8ED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67536BB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C18B56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10B2F3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1E598C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40BC1B60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ED22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0640C12A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0C8B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57B4DBBB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505E675B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50AFE067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7AE46A5D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116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778B1ED0" w14:textId="77777777" w:rsidR="001B40D4" w:rsidRDefault="001940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(Specificirati troškove) </w:t>
            </w:r>
          </w:p>
          <w:p w14:paraId="2F2A0A9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0066EB9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5E22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26150B01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1053F83D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5C54B4C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D8E0" w14:textId="438CB776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202</w:t>
            </w:r>
            <w:r w:rsidR="00A87DBE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38A76536" w14:textId="77777777" w:rsidR="001B40D4" w:rsidRDefault="001B40D4">
      <w:pPr>
        <w:rPr>
          <w:rFonts w:ascii="Times New Roman" w:hAnsi="Times New Roman"/>
        </w:rPr>
      </w:pPr>
    </w:p>
    <w:p w14:paraId="08E2A502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641776DA" w14:textId="77777777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EFC7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8C05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2CCACB34" w14:textId="77777777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7DA2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9408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7AE24AA0" w14:textId="77777777" w:rsidR="001B40D4" w:rsidRDefault="001B40D4">
      <w:pPr>
        <w:rPr>
          <w:rFonts w:ascii="Times New Roman" w:hAnsi="Times New Roman"/>
        </w:rPr>
      </w:pPr>
    </w:p>
    <w:p w14:paraId="5655D9EE" w14:textId="77777777" w:rsidR="001B40D4" w:rsidRDefault="001B40D4">
      <w:pPr>
        <w:rPr>
          <w:rFonts w:ascii="Times New Roman" w:hAnsi="Times New Roman"/>
        </w:rPr>
      </w:pPr>
    </w:p>
    <w:p w14:paraId="36965867" w14:textId="77777777" w:rsidR="001B40D4" w:rsidRDefault="001B40D4">
      <w:pPr>
        <w:rPr>
          <w:rFonts w:ascii="Times New Roman" w:hAnsi="Times New Roman"/>
        </w:rPr>
      </w:pPr>
    </w:p>
    <w:p w14:paraId="40CA3232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F49D" w14:textId="77777777" w:rsidR="009B39FF" w:rsidRDefault="009B39FF">
      <w:pPr>
        <w:spacing w:after="0"/>
      </w:pPr>
      <w:r>
        <w:separator/>
      </w:r>
    </w:p>
  </w:endnote>
  <w:endnote w:type="continuationSeparator" w:id="0">
    <w:p w14:paraId="01B2131D" w14:textId="77777777" w:rsidR="009B39FF" w:rsidRDefault="009B3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96B7" w14:textId="77777777" w:rsidR="009B39FF" w:rsidRDefault="009B39F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5FE01B2" w14:textId="77777777" w:rsidR="009B39FF" w:rsidRDefault="009B39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706A"/>
    <w:rsid w:val="00193E95"/>
    <w:rsid w:val="0019404B"/>
    <w:rsid w:val="001B40D4"/>
    <w:rsid w:val="002A75C7"/>
    <w:rsid w:val="00650217"/>
    <w:rsid w:val="00927E01"/>
    <w:rsid w:val="00990271"/>
    <w:rsid w:val="009A0309"/>
    <w:rsid w:val="009B39FF"/>
    <w:rsid w:val="00A86774"/>
    <w:rsid w:val="00A87DBE"/>
    <w:rsid w:val="00B16E9F"/>
    <w:rsid w:val="00BE51BC"/>
    <w:rsid w:val="00C06A71"/>
    <w:rsid w:val="00C156DB"/>
    <w:rsid w:val="00C752B5"/>
    <w:rsid w:val="00C94A88"/>
    <w:rsid w:val="00E27BFD"/>
    <w:rsid w:val="00E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9C1E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Sanja</cp:lastModifiedBy>
  <cp:revision>6</cp:revision>
  <cp:lastPrinted>2026-01-21T10:19:00Z</cp:lastPrinted>
  <dcterms:created xsi:type="dcterms:W3CDTF">2024-02-01T13:02:00Z</dcterms:created>
  <dcterms:modified xsi:type="dcterms:W3CDTF">2026-01-21T10:19:00Z</dcterms:modified>
</cp:coreProperties>
</file>