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18" w:rsidRDefault="006E40C1" w:rsidP="006E40C1">
      <w:pPr>
        <w:jc w:val="both"/>
        <w:rPr>
          <w:szCs w:val="24"/>
        </w:rPr>
      </w:pPr>
      <w:r>
        <w:rPr>
          <w:szCs w:val="24"/>
        </w:rPr>
        <w:tab/>
      </w:r>
    </w:p>
    <w:p w:rsidR="006E40C1" w:rsidRDefault="006E40C1" w:rsidP="006D6418">
      <w:pPr>
        <w:ind w:firstLine="720"/>
        <w:jc w:val="both"/>
        <w:rPr>
          <w:szCs w:val="24"/>
          <w:lang w:val="hr-HR"/>
        </w:rPr>
      </w:pPr>
      <w:r w:rsidRPr="00661CCE">
        <w:rPr>
          <w:szCs w:val="24"/>
          <w:lang w:val="hr-HR"/>
        </w:rPr>
        <w:t xml:space="preserve">Na temelju članka </w:t>
      </w:r>
      <w:r w:rsidR="007764E2">
        <w:rPr>
          <w:szCs w:val="24"/>
          <w:lang w:val="hr-HR"/>
        </w:rPr>
        <w:t>46</w:t>
      </w:r>
      <w:r w:rsidR="00F93F3C">
        <w:rPr>
          <w:szCs w:val="24"/>
          <w:lang w:val="hr-HR"/>
        </w:rPr>
        <w:t>.</w:t>
      </w:r>
      <w:r w:rsidR="007764E2">
        <w:rPr>
          <w:szCs w:val="24"/>
          <w:lang w:val="hr-HR"/>
        </w:rPr>
        <w:t xml:space="preserve"> stavak 2.</w:t>
      </w:r>
      <w:r w:rsidR="00F93F3C">
        <w:rPr>
          <w:szCs w:val="24"/>
          <w:lang w:val="hr-HR"/>
        </w:rPr>
        <w:t xml:space="preserve"> </w:t>
      </w:r>
      <w:r w:rsidRPr="00661CCE">
        <w:rPr>
          <w:szCs w:val="24"/>
          <w:lang w:val="hr-HR"/>
        </w:rPr>
        <w:t>Statuta Općine Mošćenička Draga (“Službene novine</w:t>
      </w:r>
      <w:r w:rsidR="007A3E3A" w:rsidRPr="00661CCE">
        <w:rPr>
          <w:szCs w:val="24"/>
          <w:lang w:val="hr-HR"/>
        </w:rPr>
        <w:t>”</w:t>
      </w:r>
      <w:r w:rsidRPr="00661CCE">
        <w:rPr>
          <w:szCs w:val="24"/>
          <w:lang w:val="hr-HR"/>
        </w:rPr>
        <w:t xml:space="preserve"> Primorsko-goranske županije broj 26/09</w:t>
      </w:r>
      <w:r w:rsidR="007A3E3A" w:rsidRPr="00661CCE">
        <w:rPr>
          <w:szCs w:val="24"/>
          <w:lang w:val="hr-HR"/>
        </w:rPr>
        <w:t xml:space="preserve"> i 30/09 - Ispravak</w:t>
      </w:r>
      <w:r w:rsidR="007764E2">
        <w:rPr>
          <w:szCs w:val="24"/>
          <w:lang w:val="hr-HR"/>
        </w:rPr>
        <w:t>) Općinski</w:t>
      </w:r>
      <w:r w:rsidRPr="00661CCE">
        <w:rPr>
          <w:szCs w:val="24"/>
          <w:lang w:val="hr-HR"/>
        </w:rPr>
        <w:t xml:space="preserve"> </w:t>
      </w:r>
      <w:r w:rsidR="007764E2">
        <w:rPr>
          <w:szCs w:val="24"/>
          <w:lang w:val="hr-HR"/>
        </w:rPr>
        <w:t>načelnik</w:t>
      </w:r>
      <w:r w:rsidRPr="00661CCE">
        <w:rPr>
          <w:szCs w:val="24"/>
          <w:lang w:val="hr-HR"/>
        </w:rPr>
        <w:t xml:space="preserve"> Općine Mošćenička Draga</w:t>
      </w:r>
      <w:r w:rsidR="007764E2">
        <w:rPr>
          <w:szCs w:val="24"/>
          <w:lang w:val="hr-HR"/>
        </w:rPr>
        <w:t xml:space="preserve"> donosi</w:t>
      </w:r>
      <w:r w:rsidR="00190C35">
        <w:rPr>
          <w:szCs w:val="24"/>
          <w:lang w:val="hr-HR"/>
        </w:rPr>
        <w:t xml:space="preserve"> </w:t>
      </w:r>
      <w:r w:rsidR="007764E2">
        <w:rPr>
          <w:szCs w:val="24"/>
          <w:lang w:val="hr-HR"/>
        </w:rPr>
        <w:t>dana 1</w:t>
      </w:r>
      <w:r w:rsidR="00B921B0">
        <w:rPr>
          <w:szCs w:val="24"/>
          <w:lang w:val="hr-HR"/>
        </w:rPr>
        <w:t>9</w:t>
      </w:r>
      <w:r w:rsidR="007764E2">
        <w:rPr>
          <w:szCs w:val="24"/>
          <w:lang w:val="hr-HR"/>
        </w:rPr>
        <w:t>. svibnja</w:t>
      </w:r>
      <w:r w:rsidR="001C2762">
        <w:rPr>
          <w:szCs w:val="24"/>
          <w:lang w:val="hr-HR"/>
        </w:rPr>
        <w:t xml:space="preserve"> 2011. godine</w:t>
      </w:r>
      <w:r w:rsidR="007A3E3A" w:rsidRPr="00661CCE">
        <w:rPr>
          <w:szCs w:val="24"/>
          <w:lang w:val="hr-HR"/>
        </w:rPr>
        <w:t xml:space="preserve">, </w:t>
      </w:r>
    </w:p>
    <w:p w:rsidR="00F93F3C" w:rsidRDefault="00F93F3C" w:rsidP="006E40C1">
      <w:pPr>
        <w:jc w:val="both"/>
        <w:rPr>
          <w:szCs w:val="24"/>
          <w:lang w:val="hr-HR"/>
        </w:rPr>
      </w:pPr>
    </w:p>
    <w:p w:rsidR="00E20D48" w:rsidRDefault="00E20D48" w:rsidP="006E40C1">
      <w:pPr>
        <w:jc w:val="both"/>
        <w:rPr>
          <w:szCs w:val="24"/>
          <w:lang w:val="hr-HR"/>
        </w:rPr>
      </w:pPr>
    </w:p>
    <w:p w:rsidR="006D6418" w:rsidRDefault="006D6418" w:rsidP="006E40C1">
      <w:pPr>
        <w:jc w:val="both"/>
        <w:rPr>
          <w:szCs w:val="24"/>
          <w:lang w:val="hr-HR"/>
        </w:rPr>
      </w:pPr>
    </w:p>
    <w:p w:rsidR="00E20D48" w:rsidRPr="00F93F3C" w:rsidRDefault="00E20D48" w:rsidP="00E20D48">
      <w:pPr>
        <w:jc w:val="center"/>
        <w:rPr>
          <w:b/>
          <w:szCs w:val="24"/>
          <w:lang w:val="hr-HR"/>
        </w:rPr>
      </w:pPr>
      <w:r w:rsidRPr="00F93F3C">
        <w:rPr>
          <w:b/>
          <w:szCs w:val="24"/>
          <w:lang w:val="hr-HR"/>
        </w:rPr>
        <w:t xml:space="preserve">O D L U K U </w:t>
      </w:r>
    </w:p>
    <w:p w:rsidR="006D6418" w:rsidRDefault="00F93F3C" w:rsidP="007764E2">
      <w:pPr>
        <w:jc w:val="center"/>
        <w:rPr>
          <w:b/>
          <w:szCs w:val="24"/>
          <w:lang w:val="hr-HR"/>
        </w:rPr>
      </w:pPr>
      <w:r w:rsidRPr="00F93F3C">
        <w:rPr>
          <w:b/>
          <w:szCs w:val="24"/>
          <w:lang w:val="hr-HR"/>
        </w:rPr>
        <w:t xml:space="preserve">o </w:t>
      </w:r>
      <w:r w:rsidR="00B744AC">
        <w:rPr>
          <w:b/>
          <w:szCs w:val="24"/>
          <w:lang w:val="hr-HR"/>
        </w:rPr>
        <w:t>imenovanju članova</w:t>
      </w:r>
      <w:r w:rsidR="007764E2">
        <w:rPr>
          <w:b/>
          <w:szCs w:val="24"/>
          <w:lang w:val="hr-HR"/>
        </w:rPr>
        <w:t xml:space="preserve"> Socijalnog vijeća</w:t>
      </w:r>
    </w:p>
    <w:p w:rsidR="00954ACC" w:rsidRDefault="00954ACC" w:rsidP="007764E2">
      <w:pPr>
        <w:jc w:val="center"/>
        <w:rPr>
          <w:szCs w:val="24"/>
          <w:lang w:val="hr-HR"/>
        </w:rPr>
      </w:pPr>
    </w:p>
    <w:p w:rsidR="006D6418" w:rsidRDefault="006D6418" w:rsidP="00A6371D">
      <w:pPr>
        <w:jc w:val="center"/>
        <w:rPr>
          <w:szCs w:val="24"/>
          <w:lang w:val="hr-HR"/>
        </w:rPr>
      </w:pPr>
    </w:p>
    <w:p w:rsidR="00C146FB" w:rsidRDefault="00A6371D" w:rsidP="00A6371D">
      <w:pPr>
        <w:jc w:val="center"/>
        <w:rPr>
          <w:szCs w:val="24"/>
          <w:lang w:val="hr-HR"/>
        </w:rPr>
      </w:pPr>
      <w:r w:rsidRPr="00661CCE">
        <w:rPr>
          <w:szCs w:val="24"/>
          <w:lang w:val="hr-HR"/>
        </w:rPr>
        <w:t>Članak 1.</w:t>
      </w:r>
    </w:p>
    <w:p w:rsidR="00B744AC" w:rsidRDefault="00B744AC" w:rsidP="00A6371D">
      <w:pPr>
        <w:jc w:val="center"/>
        <w:rPr>
          <w:szCs w:val="24"/>
          <w:lang w:val="hr-HR"/>
        </w:rPr>
      </w:pPr>
    </w:p>
    <w:p w:rsidR="00B744AC" w:rsidRDefault="00B744AC" w:rsidP="00B744A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Općinski načelnik Općine Mošćenička Draga u Socijalno vijeće Općine Mošćenička Draga imenuje sljedeće članove:</w:t>
      </w:r>
    </w:p>
    <w:p w:rsidR="00B744AC" w:rsidRDefault="00B744AC" w:rsidP="00B744AC">
      <w:pPr>
        <w:jc w:val="both"/>
        <w:rPr>
          <w:szCs w:val="24"/>
          <w:lang w:val="hr-HR"/>
        </w:rPr>
      </w:pPr>
    </w:p>
    <w:p w:rsidR="00B744AC" w:rsidRDefault="00B744AC" w:rsidP="00B744AC">
      <w:pPr>
        <w:pStyle w:val="Odlomakpopisa"/>
        <w:numPr>
          <w:ilvl w:val="0"/>
          <w:numId w:val="2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Blaženka Dujmović, Crveni križ Opatija i Udruga umirovljenika, predsjednica</w:t>
      </w:r>
    </w:p>
    <w:p w:rsidR="00B744AC" w:rsidRDefault="00B744AC" w:rsidP="00B744AC">
      <w:pPr>
        <w:pStyle w:val="Odlomakpopisa"/>
        <w:numPr>
          <w:ilvl w:val="0"/>
          <w:numId w:val="2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Sonja Baričević, vijećnica Općinskog vijeća Općine Mošćenička Draga, potpredsjednica,</w:t>
      </w:r>
    </w:p>
    <w:p w:rsidR="00B744AC" w:rsidRDefault="00B744AC" w:rsidP="00B744AC">
      <w:pPr>
        <w:pStyle w:val="Odlomakpopisa"/>
        <w:numPr>
          <w:ilvl w:val="0"/>
          <w:numId w:val="2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dr. Vesna </w:t>
      </w:r>
      <w:proofErr w:type="spellStart"/>
      <w:r>
        <w:rPr>
          <w:szCs w:val="24"/>
          <w:lang w:val="hr-HR"/>
        </w:rPr>
        <w:t>Batagelj</w:t>
      </w:r>
      <w:proofErr w:type="spellEnd"/>
      <w:r>
        <w:rPr>
          <w:szCs w:val="24"/>
          <w:lang w:val="hr-HR"/>
        </w:rPr>
        <w:t xml:space="preserve"> Matulja, privatna ordinacija obiteljske medicine Mošćenička Draga, članica,</w:t>
      </w:r>
    </w:p>
    <w:p w:rsidR="00B744AC" w:rsidRDefault="00B744AC" w:rsidP="00B744AC">
      <w:pPr>
        <w:pStyle w:val="Odlomakpopisa"/>
        <w:numPr>
          <w:ilvl w:val="0"/>
          <w:numId w:val="2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Vanda </w:t>
      </w:r>
      <w:proofErr w:type="spellStart"/>
      <w:r w:rsidR="00E411B1">
        <w:rPr>
          <w:szCs w:val="24"/>
          <w:lang w:val="hr-HR"/>
        </w:rPr>
        <w:t>Smolić</w:t>
      </w:r>
      <w:bookmarkStart w:id="0" w:name="_GoBack"/>
      <w:bookmarkEnd w:id="0"/>
      <w:proofErr w:type="spellEnd"/>
      <w:r>
        <w:rPr>
          <w:szCs w:val="24"/>
          <w:lang w:val="hr-HR"/>
        </w:rPr>
        <w:t>, Crveni križ Opatija, članica,</w:t>
      </w:r>
    </w:p>
    <w:p w:rsidR="00B744AC" w:rsidRDefault="00B744AC" w:rsidP="00B744AC">
      <w:pPr>
        <w:pStyle w:val="Odlomakpopisa"/>
        <w:numPr>
          <w:ilvl w:val="0"/>
          <w:numId w:val="2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Blaženka </w:t>
      </w:r>
      <w:proofErr w:type="spellStart"/>
      <w:r>
        <w:rPr>
          <w:szCs w:val="24"/>
          <w:lang w:val="hr-HR"/>
        </w:rPr>
        <w:t>Kovčin</w:t>
      </w:r>
      <w:proofErr w:type="spellEnd"/>
      <w:r>
        <w:rPr>
          <w:szCs w:val="24"/>
          <w:lang w:val="hr-HR"/>
        </w:rPr>
        <w:t>, Centar za socijalnu skrb Opatija, članica,</w:t>
      </w:r>
    </w:p>
    <w:p w:rsidR="00B744AC" w:rsidRDefault="00B744AC" w:rsidP="00B744AC">
      <w:pPr>
        <w:pStyle w:val="Odlomakpopisa"/>
        <w:numPr>
          <w:ilvl w:val="0"/>
          <w:numId w:val="2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Iris </w:t>
      </w:r>
      <w:proofErr w:type="spellStart"/>
      <w:r>
        <w:rPr>
          <w:szCs w:val="24"/>
          <w:lang w:val="hr-HR"/>
        </w:rPr>
        <w:t>Lazarić</w:t>
      </w:r>
      <w:proofErr w:type="spellEnd"/>
      <w:r>
        <w:rPr>
          <w:szCs w:val="24"/>
          <w:lang w:val="hr-HR"/>
        </w:rPr>
        <w:t>, Crveni križ Opatija, članica.</w:t>
      </w:r>
    </w:p>
    <w:p w:rsidR="00954ACC" w:rsidRPr="000C00E0" w:rsidRDefault="00B744AC" w:rsidP="00B744AC">
      <w:pPr>
        <w:pStyle w:val="Odlomakpopisa"/>
        <w:numPr>
          <w:ilvl w:val="0"/>
          <w:numId w:val="21"/>
        </w:numPr>
        <w:jc w:val="both"/>
        <w:rPr>
          <w:szCs w:val="24"/>
          <w:lang w:val="hr-HR"/>
        </w:rPr>
      </w:pPr>
      <w:r w:rsidRPr="000C00E0">
        <w:rPr>
          <w:szCs w:val="24"/>
          <w:lang w:val="hr-HR"/>
        </w:rPr>
        <w:t xml:space="preserve">Vesna </w:t>
      </w:r>
      <w:proofErr w:type="spellStart"/>
      <w:r w:rsidRPr="000C00E0">
        <w:rPr>
          <w:szCs w:val="24"/>
          <w:lang w:val="hr-HR"/>
        </w:rPr>
        <w:t>Detan</w:t>
      </w:r>
      <w:proofErr w:type="spellEnd"/>
      <w:r w:rsidRPr="000C00E0">
        <w:rPr>
          <w:szCs w:val="24"/>
          <w:lang w:val="hr-HR"/>
        </w:rPr>
        <w:t xml:space="preserve">, Crveni križ </w:t>
      </w:r>
      <w:r w:rsidRPr="000C00E0">
        <w:rPr>
          <w:szCs w:val="24"/>
          <w:lang w:val="hr-HR"/>
        </w:rPr>
        <w:tab/>
        <w:t>Opatija, članica.</w:t>
      </w:r>
      <w:r w:rsidR="007764E2" w:rsidRPr="000C00E0">
        <w:rPr>
          <w:szCs w:val="24"/>
          <w:lang w:val="hr-HR"/>
        </w:rPr>
        <w:tab/>
      </w: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Članak </w:t>
      </w:r>
      <w:r w:rsidR="000C00E0">
        <w:rPr>
          <w:szCs w:val="24"/>
          <w:lang w:val="hr-HR"/>
        </w:rPr>
        <w:t>2</w:t>
      </w:r>
      <w:r>
        <w:rPr>
          <w:szCs w:val="24"/>
          <w:lang w:val="hr-HR"/>
        </w:rPr>
        <w:t>.</w:t>
      </w: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Ova Odluka stupa na snagu danom donošenja, a objavit će se u „Službenim novinama“ Primorsko-goranske županije i na WEB stranici Općine Mošćenička Draga.</w:t>
      </w: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</w:p>
    <w:p w:rsidR="00661CCE" w:rsidRPr="00661CCE" w:rsidRDefault="001C2762" w:rsidP="00661CCE">
      <w:pPr>
        <w:rPr>
          <w:szCs w:val="24"/>
          <w:lang w:val="hr-HR"/>
        </w:rPr>
      </w:pPr>
      <w:r>
        <w:rPr>
          <w:szCs w:val="24"/>
          <w:lang w:val="hr-HR"/>
        </w:rPr>
        <w:t>KLASA:</w:t>
      </w:r>
      <w:r w:rsidR="00B921B0">
        <w:rPr>
          <w:szCs w:val="24"/>
          <w:lang w:val="hr-HR"/>
        </w:rPr>
        <w:t xml:space="preserve"> 551-01/11-01/06</w:t>
      </w:r>
      <w:r>
        <w:rPr>
          <w:szCs w:val="24"/>
          <w:lang w:val="hr-HR"/>
        </w:rPr>
        <w:t xml:space="preserve"> </w:t>
      </w:r>
      <w:r w:rsidR="00661CCE" w:rsidRPr="00661CCE">
        <w:rPr>
          <w:szCs w:val="24"/>
          <w:lang w:val="hr-HR"/>
        </w:rPr>
        <w:t xml:space="preserve">                                          </w:t>
      </w:r>
    </w:p>
    <w:p w:rsidR="00915563" w:rsidRDefault="00661CCE" w:rsidP="00C146FB">
      <w:pPr>
        <w:rPr>
          <w:szCs w:val="24"/>
          <w:lang w:val="hr-HR"/>
        </w:rPr>
      </w:pPr>
      <w:r w:rsidRPr="00661CCE">
        <w:rPr>
          <w:szCs w:val="24"/>
          <w:lang w:val="hr-HR"/>
        </w:rPr>
        <w:t xml:space="preserve">URBROJ: </w:t>
      </w:r>
      <w:r w:rsidR="00B921B0">
        <w:rPr>
          <w:szCs w:val="24"/>
          <w:lang w:val="hr-HR"/>
        </w:rPr>
        <w:t>2156/03-11-</w:t>
      </w:r>
      <w:r w:rsidR="000C00E0">
        <w:rPr>
          <w:szCs w:val="24"/>
          <w:lang w:val="hr-HR"/>
        </w:rPr>
        <w:t>2</w:t>
      </w:r>
    </w:p>
    <w:p w:rsidR="00661CCE" w:rsidRPr="00661CCE" w:rsidRDefault="00661CCE" w:rsidP="001B33EF">
      <w:pPr>
        <w:rPr>
          <w:szCs w:val="24"/>
          <w:lang w:val="hr-HR"/>
        </w:rPr>
      </w:pPr>
      <w:r w:rsidRPr="00661CCE">
        <w:rPr>
          <w:szCs w:val="24"/>
          <w:lang w:val="hr-HR"/>
        </w:rPr>
        <w:t xml:space="preserve">M. Draga, </w:t>
      </w:r>
      <w:r w:rsidR="00B921B0">
        <w:rPr>
          <w:szCs w:val="24"/>
          <w:lang w:val="hr-HR"/>
        </w:rPr>
        <w:t xml:space="preserve">19. svibnja 2011. </w:t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</w:p>
    <w:p w:rsidR="00C146FB" w:rsidRDefault="00C146FB" w:rsidP="00B921B0">
      <w:pPr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</w:p>
    <w:p w:rsidR="00B921B0" w:rsidRDefault="00B921B0" w:rsidP="00B921B0">
      <w:pPr>
        <w:rPr>
          <w:szCs w:val="24"/>
          <w:lang w:val="hr-HR"/>
        </w:rPr>
      </w:pPr>
    </w:p>
    <w:p w:rsidR="00B921B0" w:rsidRDefault="00B921B0" w:rsidP="00B921B0">
      <w:pPr>
        <w:rPr>
          <w:szCs w:val="24"/>
          <w:lang w:val="hr-HR"/>
        </w:rPr>
      </w:pPr>
    </w:p>
    <w:p w:rsidR="00B921B0" w:rsidRDefault="00B921B0" w:rsidP="00B921B0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Općinski načelnik</w:t>
      </w:r>
    </w:p>
    <w:p w:rsidR="00B921B0" w:rsidRDefault="00B921B0" w:rsidP="00B921B0">
      <w:pPr>
        <w:jc w:val="center"/>
        <w:rPr>
          <w:szCs w:val="24"/>
          <w:lang w:val="hr-HR"/>
        </w:rPr>
      </w:pPr>
    </w:p>
    <w:p w:rsidR="00B921B0" w:rsidRDefault="00B921B0" w:rsidP="00B921B0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Općine Mošćenička Draga</w:t>
      </w:r>
    </w:p>
    <w:p w:rsidR="00B921B0" w:rsidRDefault="00B921B0" w:rsidP="00B921B0">
      <w:pPr>
        <w:jc w:val="center"/>
        <w:rPr>
          <w:szCs w:val="24"/>
          <w:lang w:val="hr-HR"/>
        </w:rPr>
      </w:pPr>
    </w:p>
    <w:p w:rsidR="00B921B0" w:rsidRPr="00661CCE" w:rsidRDefault="00B921B0" w:rsidP="00B921B0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Ratko </w:t>
      </w:r>
      <w:proofErr w:type="spellStart"/>
      <w:r>
        <w:rPr>
          <w:szCs w:val="24"/>
          <w:lang w:val="hr-HR"/>
        </w:rPr>
        <w:t>Salamon</w:t>
      </w:r>
      <w:proofErr w:type="spellEnd"/>
      <w:r>
        <w:rPr>
          <w:szCs w:val="24"/>
          <w:lang w:val="hr-HR"/>
        </w:rPr>
        <w:t>, dr. med.</w:t>
      </w:r>
    </w:p>
    <w:sectPr w:rsidR="00B921B0" w:rsidRPr="00661CCE" w:rsidSect="00E469DA">
      <w:headerReference w:type="even" r:id="rId8"/>
      <w:headerReference w:type="default" r:id="rId9"/>
      <w:pgSz w:w="11907" w:h="16834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36" w:rsidRDefault="00EA4C36">
      <w:r>
        <w:separator/>
      </w:r>
    </w:p>
  </w:endnote>
  <w:endnote w:type="continuationSeparator" w:id="0">
    <w:p w:rsidR="00EA4C36" w:rsidRDefault="00EA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36" w:rsidRDefault="00EA4C36">
      <w:r>
        <w:separator/>
      </w:r>
    </w:p>
  </w:footnote>
  <w:footnote w:type="continuationSeparator" w:id="0">
    <w:p w:rsidR="00EA4C36" w:rsidRDefault="00EA4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3C" w:rsidRDefault="001868F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3C" w:rsidRDefault="001868F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744A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CAA"/>
    <w:multiLevelType w:val="hybridMultilevel"/>
    <w:tmpl w:val="6FF0E8AE"/>
    <w:lvl w:ilvl="0" w:tplc="C05C26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711FC"/>
    <w:multiLevelType w:val="hybridMultilevel"/>
    <w:tmpl w:val="4A0ADA18"/>
    <w:lvl w:ilvl="0" w:tplc="5F50E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C50BC"/>
    <w:multiLevelType w:val="hybridMultilevel"/>
    <w:tmpl w:val="0AB40EF4"/>
    <w:lvl w:ilvl="0" w:tplc="7BF8357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8562BA"/>
    <w:multiLevelType w:val="hybridMultilevel"/>
    <w:tmpl w:val="39000832"/>
    <w:lvl w:ilvl="0" w:tplc="DFA44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E62AF"/>
    <w:multiLevelType w:val="hybridMultilevel"/>
    <w:tmpl w:val="1B92F054"/>
    <w:lvl w:ilvl="0" w:tplc="5F501B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195A9B"/>
    <w:multiLevelType w:val="hybridMultilevel"/>
    <w:tmpl w:val="2FCE5324"/>
    <w:lvl w:ilvl="0" w:tplc="0480F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F332E"/>
    <w:multiLevelType w:val="hybridMultilevel"/>
    <w:tmpl w:val="09D6CEA6"/>
    <w:lvl w:ilvl="0" w:tplc="134C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1F01A8"/>
    <w:multiLevelType w:val="hybridMultilevel"/>
    <w:tmpl w:val="BA886E70"/>
    <w:lvl w:ilvl="0" w:tplc="0CF6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0C4EF7"/>
    <w:multiLevelType w:val="hybridMultilevel"/>
    <w:tmpl w:val="A5F65940"/>
    <w:lvl w:ilvl="0" w:tplc="52E8E2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C76708"/>
    <w:multiLevelType w:val="hybridMultilevel"/>
    <w:tmpl w:val="681A4EC4"/>
    <w:lvl w:ilvl="0" w:tplc="72943B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6E42EC"/>
    <w:multiLevelType w:val="hybridMultilevel"/>
    <w:tmpl w:val="E4A051BA"/>
    <w:lvl w:ilvl="0" w:tplc="373A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6429CE"/>
    <w:multiLevelType w:val="hybridMultilevel"/>
    <w:tmpl w:val="7FEC1E10"/>
    <w:lvl w:ilvl="0" w:tplc="224072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8E32DD"/>
    <w:multiLevelType w:val="hybridMultilevel"/>
    <w:tmpl w:val="F5A2DEFC"/>
    <w:lvl w:ilvl="0" w:tplc="31620E2C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9F05E5"/>
    <w:multiLevelType w:val="hybridMultilevel"/>
    <w:tmpl w:val="A7E6A670"/>
    <w:lvl w:ilvl="0" w:tplc="8760E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28668C"/>
    <w:multiLevelType w:val="hybridMultilevel"/>
    <w:tmpl w:val="998C2300"/>
    <w:lvl w:ilvl="0" w:tplc="0226B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945C63"/>
    <w:multiLevelType w:val="hybridMultilevel"/>
    <w:tmpl w:val="CC2C6D64"/>
    <w:lvl w:ilvl="0" w:tplc="B3707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C1108B"/>
    <w:multiLevelType w:val="hybridMultilevel"/>
    <w:tmpl w:val="514C498A"/>
    <w:lvl w:ilvl="0" w:tplc="71E24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197581"/>
    <w:multiLevelType w:val="hybridMultilevel"/>
    <w:tmpl w:val="5784D1D4"/>
    <w:lvl w:ilvl="0" w:tplc="37E0F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A66DC5"/>
    <w:multiLevelType w:val="hybridMultilevel"/>
    <w:tmpl w:val="3D1228E8"/>
    <w:lvl w:ilvl="0" w:tplc="9A264B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A33A7B"/>
    <w:multiLevelType w:val="hybridMultilevel"/>
    <w:tmpl w:val="12C6744A"/>
    <w:lvl w:ilvl="0" w:tplc="DA36E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8D1DE2"/>
    <w:multiLevelType w:val="hybridMultilevel"/>
    <w:tmpl w:val="5AFE5644"/>
    <w:lvl w:ilvl="0" w:tplc="E1982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16"/>
  </w:num>
  <w:num w:numId="7">
    <w:abstractNumId w:val="7"/>
  </w:num>
  <w:num w:numId="8">
    <w:abstractNumId w:val="6"/>
  </w:num>
  <w:num w:numId="9">
    <w:abstractNumId w:val="15"/>
  </w:num>
  <w:num w:numId="10">
    <w:abstractNumId w:val="17"/>
  </w:num>
  <w:num w:numId="11">
    <w:abstractNumId w:val="8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  <w:num w:numId="16">
    <w:abstractNumId w:val="3"/>
  </w:num>
  <w:num w:numId="17">
    <w:abstractNumId w:val="4"/>
  </w:num>
  <w:num w:numId="18">
    <w:abstractNumId w:val="14"/>
  </w:num>
  <w:num w:numId="19">
    <w:abstractNumId w:val="19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8"/>
    <w:rsid w:val="00011FFF"/>
    <w:rsid w:val="00020325"/>
    <w:rsid w:val="00045510"/>
    <w:rsid w:val="0005787B"/>
    <w:rsid w:val="00062135"/>
    <w:rsid w:val="00070D9E"/>
    <w:rsid w:val="00082957"/>
    <w:rsid w:val="00083921"/>
    <w:rsid w:val="000938B1"/>
    <w:rsid w:val="00097050"/>
    <w:rsid w:val="000A41D2"/>
    <w:rsid w:val="000C00E0"/>
    <w:rsid w:val="000C4CE6"/>
    <w:rsid w:val="000E122A"/>
    <w:rsid w:val="000E3848"/>
    <w:rsid w:val="000E423F"/>
    <w:rsid w:val="000E48CA"/>
    <w:rsid w:val="000F2C3A"/>
    <w:rsid w:val="000F372C"/>
    <w:rsid w:val="001217C8"/>
    <w:rsid w:val="00125B38"/>
    <w:rsid w:val="00142419"/>
    <w:rsid w:val="00174F1C"/>
    <w:rsid w:val="00176469"/>
    <w:rsid w:val="00182418"/>
    <w:rsid w:val="0018600E"/>
    <w:rsid w:val="001868F9"/>
    <w:rsid w:val="00190C35"/>
    <w:rsid w:val="001A6AAF"/>
    <w:rsid w:val="001B33EF"/>
    <w:rsid w:val="001C2762"/>
    <w:rsid w:val="0022551D"/>
    <w:rsid w:val="002349E2"/>
    <w:rsid w:val="00243F8B"/>
    <w:rsid w:val="002623D5"/>
    <w:rsid w:val="00264A8C"/>
    <w:rsid w:val="00266B46"/>
    <w:rsid w:val="00286CBA"/>
    <w:rsid w:val="0028789B"/>
    <w:rsid w:val="002A0627"/>
    <w:rsid w:val="002B0752"/>
    <w:rsid w:val="002D0A00"/>
    <w:rsid w:val="002D644B"/>
    <w:rsid w:val="002E2EE4"/>
    <w:rsid w:val="00305022"/>
    <w:rsid w:val="0030764C"/>
    <w:rsid w:val="0031616E"/>
    <w:rsid w:val="0032655C"/>
    <w:rsid w:val="00344E1E"/>
    <w:rsid w:val="00385EC7"/>
    <w:rsid w:val="00390FB7"/>
    <w:rsid w:val="003A5EEE"/>
    <w:rsid w:val="003B22A4"/>
    <w:rsid w:val="003C1833"/>
    <w:rsid w:val="003C2192"/>
    <w:rsid w:val="003D640D"/>
    <w:rsid w:val="003D6E0B"/>
    <w:rsid w:val="003E2C94"/>
    <w:rsid w:val="003F38C1"/>
    <w:rsid w:val="00406286"/>
    <w:rsid w:val="00414929"/>
    <w:rsid w:val="00452365"/>
    <w:rsid w:val="00482CC6"/>
    <w:rsid w:val="00491389"/>
    <w:rsid w:val="00493425"/>
    <w:rsid w:val="004B7569"/>
    <w:rsid w:val="004C20E9"/>
    <w:rsid w:val="004D1326"/>
    <w:rsid w:val="004E0E37"/>
    <w:rsid w:val="004E1CC6"/>
    <w:rsid w:val="004F00BD"/>
    <w:rsid w:val="00507678"/>
    <w:rsid w:val="0051463D"/>
    <w:rsid w:val="005225E4"/>
    <w:rsid w:val="00524B94"/>
    <w:rsid w:val="0054617C"/>
    <w:rsid w:val="005463F8"/>
    <w:rsid w:val="00562D92"/>
    <w:rsid w:val="00566869"/>
    <w:rsid w:val="005722E8"/>
    <w:rsid w:val="00596530"/>
    <w:rsid w:val="005A0FE3"/>
    <w:rsid w:val="005A1534"/>
    <w:rsid w:val="005A2F52"/>
    <w:rsid w:val="005C7966"/>
    <w:rsid w:val="00604327"/>
    <w:rsid w:val="006202BC"/>
    <w:rsid w:val="00626D47"/>
    <w:rsid w:val="0065030E"/>
    <w:rsid w:val="00661CCE"/>
    <w:rsid w:val="0067097D"/>
    <w:rsid w:val="00671CA9"/>
    <w:rsid w:val="006725A8"/>
    <w:rsid w:val="006855B2"/>
    <w:rsid w:val="006A1DFA"/>
    <w:rsid w:val="006A5053"/>
    <w:rsid w:val="006B7F1C"/>
    <w:rsid w:val="006C0F25"/>
    <w:rsid w:val="006C4B69"/>
    <w:rsid w:val="006D6418"/>
    <w:rsid w:val="006E40C1"/>
    <w:rsid w:val="006E4A6C"/>
    <w:rsid w:val="006F0DF1"/>
    <w:rsid w:val="00707895"/>
    <w:rsid w:val="00717830"/>
    <w:rsid w:val="00717841"/>
    <w:rsid w:val="007500BE"/>
    <w:rsid w:val="00752100"/>
    <w:rsid w:val="00771A2D"/>
    <w:rsid w:val="007729F0"/>
    <w:rsid w:val="00772A49"/>
    <w:rsid w:val="007764E2"/>
    <w:rsid w:val="007772DD"/>
    <w:rsid w:val="00781C2F"/>
    <w:rsid w:val="007A353B"/>
    <w:rsid w:val="007A3E3A"/>
    <w:rsid w:val="007B6CB8"/>
    <w:rsid w:val="007E51CF"/>
    <w:rsid w:val="007F3CB9"/>
    <w:rsid w:val="007F542B"/>
    <w:rsid w:val="00804F97"/>
    <w:rsid w:val="008140DC"/>
    <w:rsid w:val="00830270"/>
    <w:rsid w:val="00832E7B"/>
    <w:rsid w:val="00853CC9"/>
    <w:rsid w:val="0086345E"/>
    <w:rsid w:val="00865912"/>
    <w:rsid w:val="00866F3A"/>
    <w:rsid w:val="00875166"/>
    <w:rsid w:val="0089569E"/>
    <w:rsid w:val="008959EF"/>
    <w:rsid w:val="008D5B5E"/>
    <w:rsid w:val="008D7AC9"/>
    <w:rsid w:val="008E0B86"/>
    <w:rsid w:val="008F50B1"/>
    <w:rsid w:val="009122F7"/>
    <w:rsid w:val="00912615"/>
    <w:rsid w:val="00915563"/>
    <w:rsid w:val="009253F4"/>
    <w:rsid w:val="0093452B"/>
    <w:rsid w:val="00954ACC"/>
    <w:rsid w:val="00966DE2"/>
    <w:rsid w:val="00993273"/>
    <w:rsid w:val="009A72F2"/>
    <w:rsid w:val="009C4C8E"/>
    <w:rsid w:val="009D3539"/>
    <w:rsid w:val="009E6730"/>
    <w:rsid w:val="00A03C55"/>
    <w:rsid w:val="00A24295"/>
    <w:rsid w:val="00A34524"/>
    <w:rsid w:val="00A40C65"/>
    <w:rsid w:val="00A54E80"/>
    <w:rsid w:val="00A6172F"/>
    <w:rsid w:val="00A6371D"/>
    <w:rsid w:val="00A64A0D"/>
    <w:rsid w:val="00A70F13"/>
    <w:rsid w:val="00A800C0"/>
    <w:rsid w:val="00A85FF8"/>
    <w:rsid w:val="00A87127"/>
    <w:rsid w:val="00AB1EC6"/>
    <w:rsid w:val="00AC2D7B"/>
    <w:rsid w:val="00B0087C"/>
    <w:rsid w:val="00B10493"/>
    <w:rsid w:val="00B13F22"/>
    <w:rsid w:val="00B16201"/>
    <w:rsid w:val="00B35EC3"/>
    <w:rsid w:val="00B43004"/>
    <w:rsid w:val="00B57ED7"/>
    <w:rsid w:val="00B62D29"/>
    <w:rsid w:val="00B719E0"/>
    <w:rsid w:val="00B72211"/>
    <w:rsid w:val="00B744AC"/>
    <w:rsid w:val="00B7491C"/>
    <w:rsid w:val="00B74E92"/>
    <w:rsid w:val="00B774E1"/>
    <w:rsid w:val="00B777A3"/>
    <w:rsid w:val="00B807A4"/>
    <w:rsid w:val="00B900EE"/>
    <w:rsid w:val="00B921B0"/>
    <w:rsid w:val="00B937DC"/>
    <w:rsid w:val="00BB18AD"/>
    <w:rsid w:val="00BB7E01"/>
    <w:rsid w:val="00C1163C"/>
    <w:rsid w:val="00C146FB"/>
    <w:rsid w:val="00C15F5F"/>
    <w:rsid w:val="00C17777"/>
    <w:rsid w:val="00C24B9E"/>
    <w:rsid w:val="00C305EE"/>
    <w:rsid w:val="00C318B6"/>
    <w:rsid w:val="00C56316"/>
    <w:rsid w:val="00C65AAD"/>
    <w:rsid w:val="00C70FD8"/>
    <w:rsid w:val="00C7518B"/>
    <w:rsid w:val="00C8691D"/>
    <w:rsid w:val="00C94434"/>
    <w:rsid w:val="00C96199"/>
    <w:rsid w:val="00CD617B"/>
    <w:rsid w:val="00CD74F7"/>
    <w:rsid w:val="00CE3CBA"/>
    <w:rsid w:val="00CE6133"/>
    <w:rsid w:val="00D104A7"/>
    <w:rsid w:val="00D171DC"/>
    <w:rsid w:val="00D232E8"/>
    <w:rsid w:val="00D34A17"/>
    <w:rsid w:val="00D37D64"/>
    <w:rsid w:val="00D56649"/>
    <w:rsid w:val="00D65F01"/>
    <w:rsid w:val="00D677D0"/>
    <w:rsid w:val="00D834E7"/>
    <w:rsid w:val="00D948B3"/>
    <w:rsid w:val="00D96BBB"/>
    <w:rsid w:val="00DA10D2"/>
    <w:rsid w:val="00DB178D"/>
    <w:rsid w:val="00DC15F6"/>
    <w:rsid w:val="00DD0F4A"/>
    <w:rsid w:val="00DE7A49"/>
    <w:rsid w:val="00E012CB"/>
    <w:rsid w:val="00E20D48"/>
    <w:rsid w:val="00E411B1"/>
    <w:rsid w:val="00E469DA"/>
    <w:rsid w:val="00E47CC5"/>
    <w:rsid w:val="00E56A60"/>
    <w:rsid w:val="00E652CF"/>
    <w:rsid w:val="00E73547"/>
    <w:rsid w:val="00E844A9"/>
    <w:rsid w:val="00E95FF9"/>
    <w:rsid w:val="00EA4C36"/>
    <w:rsid w:val="00EB0129"/>
    <w:rsid w:val="00EB5B64"/>
    <w:rsid w:val="00EB76A6"/>
    <w:rsid w:val="00EC1480"/>
    <w:rsid w:val="00ED5C8D"/>
    <w:rsid w:val="00ED7D55"/>
    <w:rsid w:val="00F11A67"/>
    <w:rsid w:val="00F431CB"/>
    <w:rsid w:val="00F4479D"/>
    <w:rsid w:val="00F72502"/>
    <w:rsid w:val="00F81889"/>
    <w:rsid w:val="00F93F3C"/>
    <w:rsid w:val="00FD6D61"/>
    <w:rsid w:val="00FE1D59"/>
    <w:rsid w:val="00FE257B"/>
    <w:rsid w:val="00FF0711"/>
    <w:rsid w:val="00FF3617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lang w:val="en-AU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24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2418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lang w:val="en-AU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24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2418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7</cp:revision>
  <cp:lastPrinted>2011-05-19T08:48:00Z</cp:lastPrinted>
  <dcterms:created xsi:type="dcterms:W3CDTF">2011-05-17T12:43:00Z</dcterms:created>
  <dcterms:modified xsi:type="dcterms:W3CDTF">2011-05-19T09:06:00Z</dcterms:modified>
</cp:coreProperties>
</file>