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0E" w:rsidRPr="00192EE5" w:rsidRDefault="006E40C1" w:rsidP="00EC320E">
      <w:pPr>
        <w:ind w:firstLine="720"/>
        <w:rPr>
          <w:noProof/>
          <w:lang w:val="hr-HR"/>
        </w:rPr>
      </w:pPr>
      <w:r>
        <w:rPr>
          <w:szCs w:val="24"/>
        </w:rPr>
        <w:tab/>
      </w:r>
      <w:r w:rsidR="00EC320E" w:rsidRPr="00192EE5">
        <w:rPr>
          <w:noProof/>
          <w:lang w:val="hr-HR"/>
        </w:rPr>
        <w:t xml:space="preserve">   </w:t>
      </w:r>
      <w:bookmarkStart w:id="0" w:name="_MON_990265690"/>
      <w:bookmarkEnd w:id="0"/>
      <w:r w:rsidR="00EC320E" w:rsidRPr="00192EE5">
        <w:rPr>
          <w:noProof/>
          <w:lang w:val="hr-HR"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387792456" r:id="rId9"/>
        </w:object>
      </w:r>
    </w:p>
    <w:p w:rsidR="00EC320E" w:rsidRPr="00192EE5" w:rsidRDefault="00EC320E" w:rsidP="00EC320E">
      <w:pPr>
        <w:rPr>
          <w:noProof/>
          <w:lang w:val="hr-HR"/>
        </w:rPr>
      </w:pPr>
      <w:r w:rsidRPr="00192EE5">
        <w:rPr>
          <w:noProof/>
          <w:lang w:val="hr-HR"/>
        </w:rPr>
        <w:t>REPUBLIKA HRVATSKA</w:t>
      </w:r>
    </w:p>
    <w:p w:rsidR="00EC320E" w:rsidRPr="00192EE5" w:rsidRDefault="00EC320E" w:rsidP="00EC320E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1" name="Slika 1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EE5">
        <w:rPr>
          <w:noProof/>
          <w:lang w:val="hr-HR"/>
        </w:rPr>
        <w:t>PRIMORSKO – GORANSKA ŽUPANIJA</w:t>
      </w:r>
    </w:p>
    <w:p w:rsidR="00EC320E" w:rsidRPr="00192EE5" w:rsidRDefault="00EC320E" w:rsidP="00EC320E">
      <w:pPr>
        <w:rPr>
          <w:noProof/>
          <w:lang w:val="hr-HR"/>
        </w:rPr>
      </w:pPr>
      <w:r w:rsidRPr="00192EE5">
        <w:rPr>
          <w:lang w:val="hr-HR"/>
        </w:rPr>
        <w:t>OPĆINA MOŠĆENIČKA DRAGA</w:t>
      </w:r>
    </w:p>
    <w:p w:rsidR="00EC320E" w:rsidRPr="00192EE5" w:rsidRDefault="00EC320E" w:rsidP="00EC320E">
      <w:pPr>
        <w:pStyle w:val="Naslov1"/>
        <w:rPr>
          <w:lang w:val="hr-HR"/>
        </w:rPr>
      </w:pPr>
      <w:r>
        <w:rPr>
          <w:lang w:val="hr-HR"/>
        </w:rPr>
        <w:t>OPĆINSKI NAČELNIK</w:t>
      </w:r>
    </w:p>
    <w:p w:rsidR="00EC320E" w:rsidRPr="00192EE5" w:rsidRDefault="00EC320E" w:rsidP="00EC320E">
      <w:pPr>
        <w:rPr>
          <w:lang w:val="hr-HR"/>
        </w:rPr>
      </w:pPr>
      <w:r w:rsidRPr="00192EE5">
        <w:rPr>
          <w:lang w:val="hr-HR"/>
        </w:rPr>
        <w:t xml:space="preserve">KLASA: </w:t>
      </w:r>
      <w:r>
        <w:rPr>
          <w:lang w:val="hr-HR"/>
        </w:rPr>
        <w:t>551-0</w:t>
      </w:r>
      <w:r w:rsidR="00B0444B">
        <w:rPr>
          <w:lang w:val="hr-HR"/>
        </w:rPr>
        <w:t>6/12</w:t>
      </w:r>
      <w:r>
        <w:rPr>
          <w:lang w:val="hr-HR"/>
        </w:rPr>
        <w:t>-01/</w:t>
      </w:r>
      <w:proofErr w:type="spellStart"/>
      <w:r>
        <w:rPr>
          <w:lang w:val="hr-HR"/>
        </w:rPr>
        <w:t>01</w:t>
      </w:r>
      <w:proofErr w:type="spellEnd"/>
    </w:p>
    <w:p w:rsidR="00EC320E" w:rsidRPr="00192EE5" w:rsidRDefault="00EC320E" w:rsidP="00EC320E">
      <w:pPr>
        <w:rPr>
          <w:lang w:val="hr-HR"/>
        </w:rPr>
      </w:pPr>
      <w:r w:rsidRPr="00192EE5">
        <w:rPr>
          <w:lang w:val="hr-HR"/>
        </w:rPr>
        <w:t>URBROJ: 2156/03-1</w:t>
      </w:r>
      <w:r w:rsidR="00B0444B">
        <w:rPr>
          <w:lang w:val="hr-HR"/>
        </w:rPr>
        <w:t>2</w:t>
      </w:r>
      <w:r>
        <w:rPr>
          <w:lang w:val="hr-HR"/>
        </w:rPr>
        <w:t>-</w:t>
      </w:r>
      <w:r>
        <w:rPr>
          <w:lang w:val="hr-HR"/>
        </w:rPr>
        <w:t>1</w:t>
      </w:r>
    </w:p>
    <w:p w:rsidR="00EC320E" w:rsidRDefault="00EC320E" w:rsidP="00EC320E">
      <w:pPr>
        <w:rPr>
          <w:lang w:val="hr-HR"/>
        </w:rPr>
      </w:pPr>
      <w:r w:rsidRPr="00192EE5">
        <w:rPr>
          <w:lang w:val="hr-HR"/>
        </w:rPr>
        <w:t>M.</w:t>
      </w:r>
      <w:r>
        <w:rPr>
          <w:lang w:val="hr-HR"/>
        </w:rPr>
        <w:t xml:space="preserve"> </w:t>
      </w:r>
      <w:r w:rsidRPr="00192EE5">
        <w:rPr>
          <w:lang w:val="hr-HR"/>
        </w:rPr>
        <w:t xml:space="preserve">Draga, </w:t>
      </w:r>
      <w:r>
        <w:rPr>
          <w:lang w:val="hr-HR"/>
        </w:rPr>
        <w:t xml:space="preserve"> </w:t>
      </w:r>
      <w:r w:rsidR="00B0444B">
        <w:rPr>
          <w:lang w:val="hr-HR"/>
        </w:rPr>
        <w:t>02. siječnja</w:t>
      </w:r>
      <w:r>
        <w:rPr>
          <w:lang w:val="hr-HR"/>
        </w:rPr>
        <w:t xml:space="preserve"> </w:t>
      </w:r>
      <w:r>
        <w:rPr>
          <w:lang w:val="hr-HR"/>
        </w:rPr>
        <w:t>201</w:t>
      </w:r>
      <w:r w:rsidR="00B0444B">
        <w:rPr>
          <w:lang w:val="hr-HR"/>
        </w:rPr>
        <w:t>2</w:t>
      </w:r>
      <w:r>
        <w:rPr>
          <w:lang w:val="hr-HR"/>
        </w:rPr>
        <w:t>.</w:t>
      </w:r>
    </w:p>
    <w:p w:rsidR="006D6418" w:rsidRDefault="006D6418" w:rsidP="006E40C1">
      <w:pPr>
        <w:jc w:val="both"/>
        <w:rPr>
          <w:szCs w:val="24"/>
        </w:rPr>
      </w:pPr>
    </w:p>
    <w:p w:rsidR="00EC320E" w:rsidRDefault="00EC320E" w:rsidP="006E40C1">
      <w:pPr>
        <w:jc w:val="both"/>
        <w:rPr>
          <w:szCs w:val="24"/>
        </w:rPr>
      </w:pPr>
    </w:p>
    <w:p w:rsidR="00EC320E" w:rsidRDefault="00EC320E" w:rsidP="006E40C1">
      <w:pPr>
        <w:jc w:val="both"/>
        <w:rPr>
          <w:szCs w:val="24"/>
        </w:rPr>
      </w:pPr>
    </w:p>
    <w:p w:rsidR="00EC320E" w:rsidRDefault="00EC320E" w:rsidP="006E40C1">
      <w:pPr>
        <w:jc w:val="both"/>
        <w:rPr>
          <w:szCs w:val="24"/>
          <w:lang w:val="hr-HR"/>
        </w:rPr>
      </w:pPr>
      <w:r>
        <w:rPr>
          <w:szCs w:val="24"/>
        </w:rPr>
        <w:tab/>
      </w:r>
      <w:r w:rsidRPr="00EC320E">
        <w:rPr>
          <w:szCs w:val="24"/>
          <w:lang w:val="hr-HR"/>
        </w:rPr>
        <w:t xml:space="preserve">Na temelju članka </w:t>
      </w:r>
      <w:r>
        <w:rPr>
          <w:szCs w:val="24"/>
          <w:lang w:val="hr-HR"/>
        </w:rPr>
        <w:t>18. stavka 3. Odluke o socijalnoj skrbi („Službene novine“ Primorsko-goranske županije broj 15/11) i članka 46. Statuta Općine Mošćenička Draga („Službene novine“ Primorsko-goranske županije broj 26/09, 30/09 – Ispravak) Općinski načelnik donosi sljedeću</w:t>
      </w:r>
    </w:p>
    <w:p w:rsidR="00EC320E" w:rsidRDefault="00EC320E" w:rsidP="006E40C1">
      <w:pPr>
        <w:jc w:val="both"/>
        <w:rPr>
          <w:szCs w:val="24"/>
          <w:lang w:val="hr-HR"/>
        </w:rPr>
      </w:pPr>
    </w:p>
    <w:p w:rsidR="00EC320E" w:rsidRDefault="00EC320E" w:rsidP="006E40C1">
      <w:pPr>
        <w:jc w:val="both"/>
        <w:rPr>
          <w:szCs w:val="24"/>
          <w:lang w:val="hr-HR"/>
        </w:rPr>
      </w:pPr>
    </w:p>
    <w:p w:rsidR="00EC320E" w:rsidRDefault="00EC320E" w:rsidP="00EC320E">
      <w:pPr>
        <w:jc w:val="center"/>
        <w:rPr>
          <w:szCs w:val="24"/>
          <w:lang w:val="hr-HR"/>
        </w:rPr>
      </w:pPr>
      <w:r>
        <w:rPr>
          <w:szCs w:val="24"/>
          <w:lang w:val="hr-HR"/>
        </w:rPr>
        <w:t>O D L U K U</w:t>
      </w:r>
    </w:p>
    <w:p w:rsidR="00EC320E" w:rsidRDefault="00EC320E" w:rsidP="00EC320E">
      <w:pPr>
        <w:jc w:val="center"/>
        <w:rPr>
          <w:szCs w:val="24"/>
          <w:lang w:val="hr-HR"/>
        </w:rPr>
      </w:pPr>
    </w:p>
    <w:p w:rsidR="00EC320E" w:rsidRDefault="00EC320E" w:rsidP="00EC320E">
      <w:pPr>
        <w:jc w:val="both"/>
        <w:rPr>
          <w:szCs w:val="24"/>
          <w:lang w:val="hr-HR"/>
        </w:rPr>
      </w:pPr>
    </w:p>
    <w:p w:rsidR="00EC320E" w:rsidRDefault="00EC320E" w:rsidP="00EC320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Visina pomoći za novorođenu djecu predviđena člankom 18. stavkom 1. točkom 1. Odluke o socijalnoj skrbi, za 201</w:t>
      </w:r>
      <w:r w:rsidR="00B0444B">
        <w:rPr>
          <w:szCs w:val="24"/>
          <w:lang w:val="hr-HR"/>
        </w:rPr>
        <w:t>2</w:t>
      </w:r>
      <w:bookmarkStart w:id="1" w:name="_GoBack"/>
      <w:bookmarkEnd w:id="1"/>
      <w:r>
        <w:rPr>
          <w:szCs w:val="24"/>
          <w:lang w:val="hr-HR"/>
        </w:rPr>
        <w:t>. godinu utvrđuje se u jednokratnom iznosu od 2.000,00 kuna.</w:t>
      </w:r>
    </w:p>
    <w:p w:rsidR="00EC320E" w:rsidRDefault="00EC320E" w:rsidP="00EC320E">
      <w:pPr>
        <w:jc w:val="both"/>
        <w:rPr>
          <w:szCs w:val="24"/>
          <w:lang w:val="hr-HR"/>
        </w:rPr>
      </w:pPr>
    </w:p>
    <w:p w:rsidR="00EC320E" w:rsidRDefault="00EC320E" w:rsidP="00EC320E">
      <w:pPr>
        <w:jc w:val="both"/>
        <w:rPr>
          <w:szCs w:val="24"/>
          <w:lang w:val="hr-HR"/>
        </w:rPr>
      </w:pPr>
    </w:p>
    <w:p w:rsidR="00EC320E" w:rsidRDefault="00EC320E" w:rsidP="00EC320E">
      <w:pPr>
        <w:jc w:val="both"/>
        <w:rPr>
          <w:szCs w:val="24"/>
          <w:lang w:val="hr-HR"/>
        </w:rPr>
      </w:pPr>
    </w:p>
    <w:p w:rsidR="00EC320E" w:rsidRDefault="00EC320E" w:rsidP="00EC320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OPĆINSKI NAČELNIK</w:t>
      </w:r>
    </w:p>
    <w:p w:rsidR="00EC320E" w:rsidRDefault="00EC320E" w:rsidP="00EC320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Ratko </w:t>
      </w:r>
      <w:proofErr w:type="spellStart"/>
      <w:r>
        <w:rPr>
          <w:szCs w:val="24"/>
          <w:lang w:val="hr-HR"/>
        </w:rPr>
        <w:t>Salamon</w:t>
      </w:r>
      <w:proofErr w:type="spellEnd"/>
      <w:r>
        <w:rPr>
          <w:szCs w:val="24"/>
          <w:lang w:val="hr-HR"/>
        </w:rPr>
        <w:t>, dr. med.</w:t>
      </w:r>
    </w:p>
    <w:p w:rsidR="00EC320E" w:rsidRDefault="00EC320E" w:rsidP="006E40C1">
      <w:pPr>
        <w:jc w:val="both"/>
        <w:rPr>
          <w:szCs w:val="24"/>
          <w:lang w:val="hr-HR"/>
        </w:rPr>
      </w:pPr>
    </w:p>
    <w:p w:rsidR="00EC320E" w:rsidRPr="00EC320E" w:rsidRDefault="00EC320E" w:rsidP="006E40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</w:p>
    <w:sectPr w:rsidR="00EC320E" w:rsidRPr="00EC320E" w:rsidSect="00E469DA">
      <w:headerReference w:type="even" r:id="rId11"/>
      <w:headerReference w:type="default" r:id="rId12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82" w:rsidRDefault="009F1682">
      <w:r>
        <w:separator/>
      </w:r>
    </w:p>
  </w:endnote>
  <w:endnote w:type="continuationSeparator" w:id="0">
    <w:p w:rsidR="009F1682" w:rsidRDefault="009F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82" w:rsidRDefault="009F1682">
      <w:r>
        <w:separator/>
      </w:r>
    </w:p>
  </w:footnote>
  <w:footnote w:type="continuationSeparator" w:id="0">
    <w:p w:rsidR="009F1682" w:rsidRDefault="009F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1868F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320E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CAA"/>
    <w:multiLevelType w:val="hybridMultilevel"/>
    <w:tmpl w:val="6FF0E8AE"/>
    <w:lvl w:ilvl="0" w:tplc="C05C26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711FC"/>
    <w:multiLevelType w:val="hybridMultilevel"/>
    <w:tmpl w:val="4A0ADA18"/>
    <w:lvl w:ilvl="0" w:tplc="5F50E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C50BC"/>
    <w:multiLevelType w:val="hybridMultilevel"/>
    <w:tmpl w:val="0AB40EF4"/>
    <w:lvl w:ilvl="0" w:tplc="7BF8357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562BA"/>
    <w:multiLevelType w:val="hybridMultilevel"/>
    <w:tmpl w:val="39000832"/>
    <w:lvl w:ilvl="0" w:tplc="DFA44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E62AF"/>
    <w:multiLevelType w:val="hybridMultilevel"/>
    <w:tmpl w:val="1B92F054"/>
    <w:lvl w:ilvl="0" w:tplc="5F501B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195A9B"/>
    <w:multiLevelType w:val="hybridMultilevel"/>
    <w:tmpl w:val="2FCE5324"/>
    <w:lvl w:ilvl="0" w:tplc="0480F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F332E"/>
    <w:multiLevelType w:val="hybridMultilevel"/>
    <w:tmpl w:val="09D6CEA6"/>
    <w:lvl w:ilvl="0" w:tplc="134CA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1F01A8"/>
    <w:multiLevelType w:val="hybridMultilevel"/>
    <w:tmpl w:val="BA886E70"/>
    <w:lvl w:ilvl="0" w:tplc="0CF6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0C4EF7"/>
    <w:multiLevelType w:val="hybridMultilevel"/>
    <w:tmpl w:val="A5F65940"/>
    <w:lvl w:ilvl="0" w:tplc="52E8E2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76708"/>
    <w:multiLevelType w:val="hybridMultilevel"/>
    <w:tmpl w:val="681A4EC4"/>
    <w:lvl w:ilvl="0" w:tplc="72943B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6E42EC"/>
    <w:multiLevelType w:val="hybridMultilevel"/>
    <w:tmpl w:val="E4A051BA"/>
    <w:lvl w:ilvl="0" w:tplc="373A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6429CE"/>
    <w:multiLevelType w:val="hybridMultilevel"/>
    <w:tmpl w:val="7FEC1E10"/>
    <w:lvl w:ilvl="0" w:tplc="224072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9F05E5"/>
    <w:multiLevelType w:val="hybridMultilevel"/>
    <w:tmpl w:val="A7E6A670"/>
    <w:lvl w:ilvl="0" w:tplc="8760E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28668C"/>
    <w:multiLevelType w:val="hybridMultilevel"/>
    <w:tmpl w:val="998C2300"/>
    <w:lvl w:ilvl="0" w:tplc="0226B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45C63"/>
    <w:multiLevelType w:val="hybridMultilevel"/>
    <w:tmpl w:val="CC2C6D64"/>
    <w:lvl w:ilvl="0" w:tplc="B3707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C1108B"/>
    <w:multiLevelType w:val="hybridMultilevel"/>
    <w:tmpl w:val="514C498A"/>
    <w:lvl w:ilvl="0" w:tplc="71E24F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197581"/>
    <w:multiLevelType w:val="hybridMultilevel"/>
    <w:tmpl w:val="5784D1D4"/>
    <w:lvl w:ilvl="0" w:tplc="37E0F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A66DC5"/>
    <w:multiLevelType w:val="hybridMultilevel"/>
    <w:tmpl w:val="3D1228E8"/>
    <w:lvl w:ilvl="0" w:tplc="9A264B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A33A7B"/>
    <w:multiLevelType w:val="hybridMultilevel"/>
    <w:tmpl w:val="12C6744A"/>
    <w:lvl w:ilvl="0" w:tplc="DA36E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15"/>
  </w:num>
  <w:num w:numId="7">
    <w:abstractNumId w:val="7"/>
  </w:num>
  <w:num w:numId="8">
    <w:abstractNumId w:val="6"/>
  </w:num>
  <w:num w:numId="9">
    <w:abstractNumId w:val="14"/>
  </w:num>
  <w:num w:numId="10">
    <w:abstractNumId w:val="16"/>
  </w:num>
  <w:num w:numId="11">
    <w:abstractNumId w:val="8"/>
  </w:num>
  <w:num w:numId="12">
    <w:abstractNumId w:val="10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0325"/>
    <w:rsid w:val="00045510"/>
    <w:rsid w:val="0005787B"/>
    <w:rsid w:val="00062135"/>
    <w:rsid w:val="00070D9E"/>
    <w:rsid w:val="00082957"/>
    <w:rsid w:val="00083921"/>
    <w:rsid w:val="000938B1"/>
    <w:rsid w:val="00097050"/>
    <w:rsid w:val="000A41D2"/>
    <w:rsid w:val="000C4CE6"/>
    <w:rsid w:val="000C4FFB"/>
    <w:rsid w:val="000E122A"/>
    <w:rsid w:val="000E3848"/>
    <w:rsid w:val="000E48CA"/>
    <w:rsid w:val="000F2C3A"/>
    <w:rsid w:val="000F372C"/>
    <w:rsid w:val="001217C8"/>
    <w:rsid w:val="00125B38"/>
    <w:rsid w:val="00142419"/>
    <w:rsid w:val="00174F1C"/>
    <w:rsid w:val="00176469"/>
    <w:rsid w:val="00182418"/>
    <w:rsid w:val="0018600E"/>
    <w:rsid w:val="001868F9"/>
    <w:rsid w:val="00190C35"/>
    <w:rsid w:val="001A6AAF"/>
    <w:rsid w:val="001B33EF"/>
    <w:rsid w:val="001C2762"/>
    <w:rsid w:val="002253FE"/>
    <w:rsid w:val="0022551D"/>
    <w:rsid w:val="002271F4"/>
    <w:rsid w:val="002349E2"/>
    <w:rsid w:val="00243F8B"/>
    <w:rsid w:val="002623D5"/>
    <w:rsid w:val="00264A8C"/>
    <w:rsid w:val="00266B46"/>
    <w:rsid w:val="0027741D"/>
    <w:rsid w:val="00286CBA"/>
    <w:rsid w:val="0028789B"/>
    <w:rsid w:val="002A0627"/>
    <w:rsid w:val="002B0752"/>
    <w:rsid w:val="002D0A00"/>
    <w:rsid w:val="002D644B"/>
    <w:rsid w:val="002E2EE4"/>
    <w:rsid w:val="00305022"/>
    <w:rsid w:val="0030764C"/>
    <w:rsid w:val="0031616E"/>
    <w:rsid w:val="00316871"/>
    <w:rsid w:val="0032655C"/>
    <w:rsid w:val="00344E1E"/>
    <w:rsid w:val="00385EC7"/>
    <w:rsid w:val="00390EA0"/>
    <w:rsid w:val="00390FB7"/>
    <w:rsid w:val="003A5EEE"/>
    <w:rsid w:val="003B22A4"/>
    <w:rsid w:val="003C1833"/>
    <w:rsid w:val="003C2192"/>
    <w:rsid w:val="003D640D"/>
    <w:rsid w:val="003D6E0B"/>
    <w:rsid w:val="003D7B2C"/>
    <w:rsid w:val="003E2C94"/>
    <w:rsid w:val="003F38C1"/>
    <w:rsid w:val="00406286"/>
    <w:rsid w:val="00414929"/>
    <w:rsid w:val="00452365"/>
    <w:rsid w:val="00482CC6"/>
    <w:rsid w:val="00491389"/>
    <w:rsid w:val="00493425"/>
    <w:rsid w:val="004B7569"/>
    <w:rsid w:val="004C20E9"/>
    <w:rsid w:val="004D1326"/>
    <w:rsid w:val="004E0E37"/>
    <w:rsid w:val="004E1CC6"/>
    <w:rsid w:val="00507678"/>
    <w:rsid w:val="0051463D"/>
    <w:rsid w:val="005225E4"/>
    <w:rsid w:val="00524B94"/>
    <w:rsid w:val="0054617C"/>
    <w:rsid w:val="005463F8"/>
    <w:rsid w:val="00562D92"/>
    <w:rsid w:val="00566869"/>
    <w:rsid w:val="005722E8"/>
    <w:rsid w:val="00596530"/>
    <w:rsid w:val="005A0FE3"/>
    <w:rsid w:val="005A1308"/>
    <w:rsid w:val="005A1534"/>
    <w:rsid w:val="005A2F52"/>
    <w:rsid w:val="005B1CB0"/>
    <w:rsid w:val="005C51DB"/>
    <w:rsid w:val="005C7966"/>
    <w:rsid w:val="00604327"/>
    <w:rsid w:val="006202BC"/>
    <w:rsid w:val="00626D47"/>
    <w:rsid w:val="00630E53"/>
    <w:rsid w:val="0065030E"/>
    <w:rsid w:val="00661CCE"/>
    <w:rsid w:val="0067097D"/>
    <w:rsid w:val="00671CA9"/>
    <w:rsid w:val="006725A8"/>
    <w:rsid w:val="006855B2"/>
    <w:rsid w:val="006A1DFA"/>
    <w:rsid w:val="006A5053"/>
    <w:rsid w:val="006B7F1C"/>
    <w:rsid w:val="006C0F25"/>
    <w:rsid w:val="006C4B69"/>
    <w:rsid w:val="006D6418"/>
    <w:rsid w:val="006E40C1"/>
    <w:rsid w:val="006E4A6C"/>
    <w:rsid w:val="006F0DF1"/>
    <w:rsid w:val="00707895"/>
    <w:rsid w:val="00717830"/>
    <w:rsid w:val="00717841"/>
    <w:rsid w:val="007500BE"/>
    <w:rsid w:val="00752100"/>
    <w:rsid w:val="00771A2D"/>
    <w:rsid w:val="007729F0"/>
    <w:rsid w:val="00772A49"/>
    <w:rsid w:val="007772DD"/>
    <w:rsid w:val="00781C2F"/>
    <w:rsid w:val="007A353B"/>
    <w:rsid w:val="007A3E3A"/>
    <w:rsid w:val="007B6CB8"/>
    <w:rsid w:val="007E1801"/>
    <w:rsid w:val="007E51CF"/>
    <w:rsid w:val="007F3CB9"/>
    <w:rsid w:val="007F542B"/>
    <w:rsid w:val="00804F97"/>
    <w:rsid w:val="008102B7"/>
    <w:rsid w:val="008140DC"/>
    <w:rsid w:val="00832E7B"/>
    <w:rsid w:val="00853CC9"/>
    <w:rsid w:val="0086345E"/>
    <w:rsid w:val="00865912"/>
    <w:rsid w:val="00866F3A"/>
    <w:rsid w:val="00874903"/>
    <w:rsid w:val="00875166"/>
    <w:rsid w:val="0089569E"/>
    <w:rsid w:val="008959EF"/>
    <w:rsid w:val="008D5B5E"/>
    <w:rsid w:val="008D7AC9"/>
    <w:rsid w:val="008E0B86"/>
    <w:rsid w:val="008E76AF"/>
    <w:rsid w:val="008F50B1"/>
    <w:rsid w:val="009122F7"/>
    <w:rsid w:val="00912615"/>
    <w:rsid w:val="00915563"/>
    <w:rsid w:val="009253F4"/>
    <w:rsid w:val="0093452B"/>
    <w:rsid w:val="00966DE2"/>
    <w:rsid w:val="00975DF9"/>
    <w:rsid w:val="00993273"/>
    <w:rsid w:val="009A72F2"/>
    <w:rsid w:val="009C4C8E"/>
    <w:rsid w:val="009D3539"/>
    <w:rsid w:val="009E6730"/>
    <w:rsid w:val="009F1682"/>
    <w:rsid w:val="00A03C55"/>
    <w:rsid w:val="00A24295"/>
    <w:rsid w:val="00A34524"/>
    <w:rsid w:val="00A40C65"/>
    <w:rsid w:val="00A54E80"/>
    <w:rsid w:val="00A6172F"/>
    <w:rsid w:val="00A6371D"/>
    <w:rsid w:val="00A64A0D"/>
    <w:rsid w:val="00A70F13"/>
    <w:rsid w:val="00A800C0"/>
    <w:rsid w:val="00A85FF8"/>
    <w:rsid w:val="00A87127"/>
    <w:rsid w:val="00AB1EC6"/>
    <w:rsid w:val="00AC2D7B"/>
    <w:rsid w:val="00AE2E76"/>
    <w:rsid w:val="00B0087C"/>
    <w:rsid w:val="00B0444B"/>
    <w:rsid w:val="00B10493"/>
    <w:rsid w:val="00B13F22"/>
    <w:rsid w:val="00B16201"/>
    <w:rsid w:val="00B35EC3"/>
    <w:rsid w:val="00B43004"/>
    <w:rsid w:val="00B57ED7"/>
    <w:rsid w:val="00B62D29"/>
    <w:rsid w:val="00B719E0"/>
    <w:rsid w:val="00B72211"/>
    <w:rsid w:val="00B7491C"/>
    <w:rsid w:val="00B74E92"/>
    <w:rsid w:val="00B774E1"/>
    <w:rsid w:val="00B777A3"/>
    <w:rsid w:val="00B807A4"/>
    <w:rsid w:val="00B900EE"/>
    <w:rsid w:val="00B937DC"/>
    <w:rsid w:val="00BB18AD"/>
    <w:rsid w:val="00BB7E01"/>
    <w:rsid w:val="00BD72E4"/>
    <w:rsid w:val="00BE14EE"/>
    <w:rsid w:val="00C1163C"/>
    <w:rsid w:val="00C146FB"/>
    <w:rsid w:val="00C15F5F"/>
    <w:rsid w:val="00C17777"/>
    <w:rsid w:val="00C24B9E"/>
    <w:rsid w:val="00C305EE"/>
    <w:rsid w:val="00C318B6"/>
    <w:rsid w:val="00C56316"/>
    <w:rsid w:val="00C65AAD"/>
    <w:rsid w:val="00C70FD8"/>
    <w:rsid w:val="00C7518B"/>
    <w:rsid w:val="00C8691D"/>
    <w:rsid w:val="00C94434"/>
    <w:rsid w:val="00C96199"/>
    <w:rsid w:val="00CD617B"/>
    <w:rsid w:val="00CD74F7"/>
    <w:rsid w:val="00CE3CBA"/>
    <w:rsid w:val="00CE6133"/>
    <w:rsid w:val="00D104A7"/>
    <w:rsid w:val="00D171DC"/>
    <w:rsid w:val="00D246E7"/>
    <w:rsid w:val="00D34A17"/>
    <w:rsid w:val="00D56649"/>
    <w:rsid w:val="00D65F01"/>
    <w:rsid w:val="00D677D0"/>
    <w:rsid w:val="00D73271"/>
    <w:rsid w:val="00D834E7"/>
    <w:rsid w:val="00D948B3"/>
    <w:rsid w:val="00D96BBB"/>
    <w:rsid w:val="00DA10D2"/>
    <w:rsid w:val="00DC15F6"/>
    <w:rsid w:val="00DD0F4A"/>
    <w:rsid w:val="00DE7A49"/>
    <w:rsid w:val="00DF4179"/>
    <w:rsid w:val="00E012CB"/>
    <w:rsid w:val="00E20D48"/>
    <w:rsid w:val="00E469DA"/>
    <w:rsid w:val="00E47CC5"/>
    <w:rsid w:val="00E56A60"/>
    <w:rsid w:val="00E652CF"/>
    <w:rsid w:val="00E73547"/>
    <w:rsid w:val="00E844A9"/>
    <w:rsid w:val="00E95FF9"/>
    <w:rsid w:val="00EB0129"/>
    <w:rsid w:val="00EB5B64"/>
    <w:rsid w:val="00EB76A6"/>
    <w:rsid w:val="00EC1480"/>
    <w:rsid w:val="00EC320E"/>
    <w:rsid w:val="00ED5C8D"/>
    <w:rsid w:val="00ED7D55"/>
    <w:rsid w:val="00F11A67"/>
    <w:rsid w:val="00F12147"/>
    <w:rsid w:val="00F431CB"/>
    <w:rsid w:val="00F4479D"/>
    <w:rsid w:val="00F72502"/>
    <w:rsid w:val="00F73400"/>
    <w:rsid w:val="00F81889"/>
    <w:rsid w:val="00F93F3C"/>
    <w:rsid w:val="00FA6415"/>
    <w:rsid w:val="00FD6D61"/>
    <w:rsid w:val="00FE1D59"/>
    <w:rsid w:val="00FE257B"/>
    <w:rsid w:val="00FF0711"/>
    <w:rsid w:val="00FF3617"/>
    <w:rsid w:val="00FF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link w:val="Naslov1Char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  <w:style w:type="character" w:customStyle="1" w:styleId="Naslov1Char">
    <w:name w:val="Naslov 1 Char"/>
    <w:basedOn w:val="Zadanifontodlomka"/>
    <w:link w:val="Naslov1"/>
    <w:rsid w:val="00EC320E"/>
    <w:rPr>
      <w:b/>
      <w:noProof/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lang w:val="en-AU"/>
    </w:rPr>
  </w:style>
  <w:style w:type="paragraph" w:styleId="Naslov1">
    <w:name w:val="heading 1"/>
    <w:basedOn w:val="Normal"/>
    <w:next w:val="Normal"/>
    <w:link w:val="Naslov1Char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24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2418"/>
    <w:rPr>
      <w:rFonts w:ascii="Tahoma" w:hAnsi="Tahoma" w:cs="Tahoma"/>
      <w:sz w:val="16"/>
      <w:szCs w:val="16"/>
      <w:lang w:val="en-AU"/>
    </w:rPr>
  </w:style>
  <w:style w:type="character" w:customStyle="1" w:styleId="Naslov1Char">
    <w:name w:val="Naslov 1 Char"/>
    <w:basedOn w:val="Zadanifontodlomka"/>
    <w:link w:val="Naslov1"/>
    <w:rsid w:val="00EC320E"/>
    <w:rPr>
      <w:b/>
      <w:noProof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4</cp:revision>
  <cp:lastPrinted>2012-01-11T12:06:00Z</cp:lastPrinted>
  <dcterms:created xsi:type="dcterms:W3CDTF">2012-01-11T12:06:00Z</dcterms:created>
  <dcterms:modified xsi:type="dcterms:W3CDTF">2012-01-11T12:08:00Z</dcterms:modified>
</cp:coreProperties>
</file>